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22" w:rsidRDefault="00D45122" w:rsidP="00D4512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</w:t>
      </w:r>
    </w:p>
    <w:p w:rsidR="00900BA5" w:rsidRDefault="00D45122" w:rsidP="00D4512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XIV</w:t>
      </w: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вокального конкурса</w:t>
      </w:r>
    </w:p>
    <w:p w:rsidR="00D45122" w:rsidRPr="00D45122" w:rsidRDefault="00D45122" w:rsidP="00D4512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«Золотой колосок-2024», посвященного Году семьи</w:t>
      </w:r>
    </w:p>
    <w:p w:rsidR="00D45122" w:rsidRDefault="00D45122" w:rsidP="00D4512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Номинация «Вокал-соло»</w:t>
      </w:r>
    </w:p>
    <w:p w:rsidR="00134986" w:rsidRPr="000667B1" w:rsidRDefault="00134986" w:rsidP="00C7121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67B1" w:rsidRPr="000667B1" w:rsidRDefault="00F60334" w:rsidP="00C7121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 xml:space="preserve">Младшая </w:t>
      </w:r>
      <w:r w:rsidR="000667B1" w:rsidRPr="000667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группа (6-8 лет)</w:t>
      </w:r>
    </w:p>
    <w:p w:rsidR="000667B1" w:rsidRPr="00D45122" w:rsidRDefault="00D45122" w:rsidP="00D45122">
      <w:pPr>
        <w:tabs>
          <w:tab w:val="left" w:pos="0"/>
          <w:tab w:val="left" w:pos="993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- </w:t>
      </w:r>
      <w:r w:rsidR="00A47693" w:rsidRPr="00D4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Хайруллина </w:t>
      </w:r>
      <w:proofErr w:type="spellStart"/>
      <w:r w:rsidR="00A47693" w:rsidRPr="00D45122">
        <w:rPr>
          <w:rFonts w:ascii="Times New Roman" w:hAnsi="Times New Roman" w:cs="Times New Roman"/>
          <w:color w:val="000000" w:themeColor="text1"/>
          <w:sz w:val="28"/>
          <w:szCs w:val="28"/>
        </w:rPr>
        <w:t>Ралина</w:t>
      </w:r>
      <w:proofErr w:type="spellEnd"/>
      <w:r w:rsidR="00A47693" w:rsidRPr="00D45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(Светлое Озеро)</w:t>
      </w:r>
    </w:p>
    <w:p w:rsidR="00A47693" w:rsidRPr="007460DF" w:rsidRDefault="00A47693" w:rsidP="00F60334">
      <w:pPr>
        <w:pStyle w:val="a3"/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</w:pPr>
    </w:p>
    <w:p w:rsidR="000667B1" w:rsidRPr="001244F7" w:rsidRDefault="00F60334" w:rsidP="001244F7">
      <w:pPr>
        <w:pStyle w:val="a3"/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</w:pPr>
      <w:r w:rsidRPr="007460D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  <w:t xml:space="preserve">Средняя </w:t>
      </w:r>
      <w:r w:rsidR="000667B1" w:rsidRPr="007460D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  <w:t>группа (9-12 лет)</w:t>
      </w:r>
    </w:p>
    <w:p w:rsidR="00D45122" w:rsidRDefault="00900DAB" w:rsidP="00D45122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Лауреат I степени - </w:t>
      </w:r>
      <w:bookmarkStart w:id="0" w:name="_GoBack"/>
      <w:bookmarkEnd w:id="0"/>
      <w:proofErr w:type="spellStart"/>
      <w:r w:rsidR="00D45122" w:rsidRPr="00D45122">
        <w:rPr>
          <w:rFonts w:ascii="Times New Roman" w:hAnsi="Times New Roman"/>
          <w:color w:val="000000" w:themeColor="text1"/>
          <w:sz w:val="28"/>
          <w:szCs w:val="28"/>
        </w:rPr>
        <w:t>Шугулев</w:t>
      </w:r>
      <w:proofErr w:type="spellEnd"/>
      <w:r w:rsidR="00D45122"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Максим (Светлое Озеро)</w:t>
      </w:r>
    </w:p>
    <w:p w:rsidR="00D45122" w:rsidRDefault="00D45122" w:rsidP="00D45122">
      <w:pPr>
        <w:tabs>
          <w:tab w:val="left" w:pos="0"/>
        </w:tabs>
        <w:spacing w:line="276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            </w:t>
      </w:r>
      <w:r w:rsidRPr="00D45122">
        <w:rPr>
          <w:rFonts w:ascii="Times New Roman" w:hAnsi="Times New Roman"/>
          <w:color w:val="000000" w:themeColor="text1"/>
          <w:sz w:val="28"/>
          <w:szCs w:val="28"/>
          <w:lang w:val="tt-RU"/>
        </w:rPr>
        <w:t>Черяшов Артем (Светлое Озеро)</w:t>
      </w:r>
    </w:p>
    <w:p w:rsidR="00D45122" w:rsidRDefault="001244F7" w:rsidP="00D45122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Лауреат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D45122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степени - </w:t>
      </w:r>
      <w:proofErr w:type="spellStart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>Ахметшин</w:t>
      </w:r>
      <w:proofErr w:type="spellEnd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>Нурислам</w:t>
      </w:r>
      <w:proofErr w:type="spellEnd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>Бегишево</w:t>
      </w:r>
      <w:proofErr w:type="spellEnd"/>
      <w:r w:rsidR="00A47693" w:rsidRPr="00D45122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D45122" w:rsidRPr="00D45122" w:rsidRDefault="00D45122" w:rsidP="00D45122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            </w:t>
      </w:r>
      <w:r w:rsidRPr="00D45122">
        <w:rPr>
          <w:rFonts w:ascii="Times New Roman" w:hAnsi="Times New Roman"/>
          <w:color w:val="000000" w:themeColor="text1"/>
          <w:sz w:val="28"/>
          <w:szCs w:val="28"/>
          <w:lang w:val="tt-RU"/>
        </w:rPr>
        <w:t>Галиуллин Аяз (Верхний Налим)</w:t>
      </w:r>
    </w:p>
    <w:p w:rsidR="00D45122" w:rsidRPr="00D45122" w:rsidRDefault="00D45122" w:rsidP="00D45122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            </w:t>
      </w:r>
      <w:r w:rsidRPr="00D45122">
        <w:rPr>
          <w:rFonts w:ascii="Times New Roman" w:hAnsi="Times New Roman"/>
          <w:color w:val="000000" w:themeColor="text1"/>
          <w:sz w:val="28"/>
          <w:szCs w:val="28"/>
          <w:lang w:val="tt-RU"/>
        </w:rPr>
        <w:t>Гильмуллина Камиля (Бегишево)</w:t>
      </w:r>
    </w:p>
    <w:p w:rsidR="00D45122" w:rsidRPr="00D45122" w:rsidRDefault="00D45122" w:rsidP="00D4512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proofErr w:type="spellStart"/>
      <w:r w:rsidRPr="00D45122">
        <w:rPr>
          <w:rFonts w:ascii="Times New Roman" w:hAnsi="Times New Roman"/>
          <w:color w:val="000000" w:themeColor="text1"/>
          <w:sz w:val="28"/>
          <w:szCs w:val="28"/>
        </w:rPr>
        <w:t>Хамматова</w:t>
      </w:r>
      <w:proofErr w:type="spellEnd"/>
      <w:r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Азалия (</w:t>
      </w:r>
      <w:proofErr w:type="spellStart"/>
      <w:r w:rsidRPr="00D45122">
        <w:rPr>
          <w:rFonts w:ascii="Times New Roman" w:hAnsi="Times New Roman"/>
          <w:color w:val="000000" w:themeColor="text1"/>
          <w:sz w:val="28"/>
          <w:szCs w:val="28"/>
        </w:rPr>
        <w:t>Кадырово</w:t>
      </w:r>
      <w:proofErr w:type="spellEnd"/>
      <w:r w:rsidRPr="00D45122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D45122" w:rsidRPr="00D45122" w:rsidRDefault="00D45122" w:rsidP="00D4512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47693" w:rsidRPr="00D45122" w:rsidRDefault="00D45122" w:rsidP="00900DAB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Лауреат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степени - </w:t>
      </w:r>
      <w:proofErr w:type="spellStart"/>
      <w:r w:rsidR="005A7583" w:rsidRPr="00D45122">
        <w:rPr>
          <w:rFonts w:ascii="Times New Roman" w:hAnsi="Times New Roman"/>
          <w:color w:val="000000" w:themeColor="text1"/>
          <w:sz w:val="28"/>
          <w:szCs w:val="28"/>
        </w:rPr>
        <w:t>Васимова</w:t>
      </w:r>
      <w:proofErr w:type="spellEnd"/>
      <w:r w:rsidR="005A7583" w:rsidRPr="00D45122">
        <w:rPr>
          <w:rFonts w:ascii="Times New Roman" w:hAnsi="Times New Roman"/>
          <w:color w:val="000000" w:themeColor="text1"/>
          <w:sz w:val="28"/>
          <w:szCs w:val="28"/>
        </w:rPr>
        <w:t xml:space="preserve"> Азалия </w:t>
      </w:r>
      <w:r w:rsidR="005A7583" w:rsidRPr="00D45122">
        <w:rPr>
          <w:rFonts w:ascii="Times New Roman" w:hAnsi="Times New Roman"/>
          <w:color w:val="000000" w:themeColor="text1"/>
          <w:sz w:val="28"/>
          <w:szCs w:val="28"/>
          <w:lang w:val="tt-RU"/>
        </w:rPr>
        <w:t>(Александровская слобода)</w:t>
      </w:r>
    </w:p>
    <w:p w:rsidR="005A7583" w:rsidRPr="007460DF" w:rsidRDefault="00D45122" w:rsidP="00900DAB">
      <w:pPr>
        <w:pStyle w:val="a3"/>
        <w:tabs>
          <w:tab w:val="left" w:pos="0"/>
        </w:tabs>
        <w:spacing w:after="0" w:line="276" w:lineRule="auto"/>
        <w:ind w:left="108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5A7583" w:rsidRPr="007460DF">
        <w:rPr>
          <w:rFonts w:ascii="Times New Roman" w:hAnsi="Times New Roman"/>
          <w:color w:val="000000" w:themeColor="text1"/>
          <w:sz w:val="28"/>
          <w:szCs w:val="28"/>
          <w:lang w:val="tt-RU"/>
        </w:rPr>
        <w:t>Мифтеева Лилия (Бегишево)</w:t>
      </w:r>
    </w:p>
    <w:p w:rsidR="000667B1" w:rsidRPr="007460DF" w:rsidRDefault="00D45122" w:rsidP="00900DAB">
      <w:pPr>
        <w:pStyle w:val="a3"/>
        <w:tabs>
          <w:tab w:val="left" w:pos="0"/>
        </w:tabs>
        <w:spacing w:after="0" w:line="276" w:lineRule="auto"/>
        <w:ind w:left="108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proofErr w:type="spellStart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>Хамматов</w:t>
      </w:r>
      <w:proofErr w:type="spellEnd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>Камиль</w:t>
      </w:r>
      <w:proofErr w:type="spellEnd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>Кадырово</w:t>
      </w:r>
      <w:proofErr w:type="spellEnd"/>
      <w:r w:rsidR="000071AF" w:rsidRPr="007460DF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D45122" w:rsidRDefault="00D45122" w:rsidP="00900DAB">
      <w:pPr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</w:pPr>
    </w:p>
    <w:p w:rsidR="00F60334" w:rsidRPr="001244F7" w:rsidRDefault="00F60334" w:rsidP="001244F7">
      <w:pPr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</w:pPr>
      <w:r w:rsidRPr="007460D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tt-RU"/>
        </w:rPr>
        <w:t>Старшая группа (13-16 лет)</w:t>
      </w: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1244F7">
        <w:rPr>
          <w:rFonts w:ascii="Times New Roman" w:hAnsi="Times New Roman"/>
          <w:color w:val="000000" w:themeColor="text1"/>
          <w:sz w:val="28"/>
          <w:szCs w:val="28"/>
        </w:rPr>
        <w:t xml:space="preserve">Лауреат I степени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A7583" w:rsidRPr="001244F7">
        <w:rPr>
          <w:rFonts w:ascii="Times New Roman" w:hAnsi="Times New Roman"/>
          <w:color w:val="000000" w:themeColor="text1"/>
          <w:sz w:val="28"/>
          <w:szCs w:val="28"/>
          <w:lang w:val="tt-RU"/>
        </w:rPr>
        <w:t>Антонова Анжелика (Кадырово)</w:t>
      </w: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           </w:t>
      </w:r>
      <w:r w:rsidRPr="001244F7">
        <w:rPr>
          <w:rFonts w:ascii="Times New Roman" w:hAnsi="Times New Roman"/>
          <w:color w:val="000000" w:themeColor="text1"/>
          <w:sz w:val="28"/>
          <w:szCs w:val="28"/>
          <w:lang w:val="tt-RU"/>
        </w:rPr>
        <w:t>Саляхова Виолетта (Гулькино)</w:t>
      </w: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1244F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</w:t>
      </w:r>
      <w:proofErr w:type="spellStart"/>
      <w:r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Сибагатуллина</w:t>
      </w:r>
      <w:proofErr w:type="spellEnd"/>
      <w:r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Анна (</w:t>
      </w:r>
      <w:proofErr w:type="spellStart"/>
      <w:r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Савалеево</w:t>
      </w:r>
      <w:proofErr w:type="spellEnd"/>
      <w:r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</w:p>
    <w:p w:rsidR="001244F7" w:rsidRP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1244F7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Лауреат </w:t>
      </w:r>
      <w:r w:rsidRPr="001244F7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1244F7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степени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="005A7583" w:rsidRPr="001244F7">
        <w:rPr>
          <w:rFonts w:ascii="Times New Roman" w:hAnsi="Times New Roman"/>
          <w:color w:val="000000" w:themeColor="text1"/>
          <w:sz w:val="28"/>
          <w:szCs w:val="28"/>
          <w:lang w:val="tt-RU"/>
        </w:rPr>
        <w:t>Габделхакова Лиана (Кадырова)</w:t>
      </w:r>
    </w:p>
    <w:p w:rsidR="005A7583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</w:t>
      </w:r>
      <w:r w:rsidR="00900DA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        </w:t>
      </w:r>
      <w:proofErr w:type="spellStart"/>
      <w:r w:rsidR="005A7583"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Ягафарова</w:t>
      </w:r>
      <w:proofErr w:type="spellEnd"/>
      <w:r w:rsidR="005A7583"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Лиана (</w:t>
      </w:r>
      <w:proofErr w:type="spellStart"/>
      <w:r w:rsidR="005A7583"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Кадырово</w:t>
      </w:r>
      <w:proofErr w:type="spellEnd"/>
      <w:r w:rsidR="005A7583" w:rsidRPr="001244F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244F7" w:rsidRPr="001244F7" w:rsidRDefault="001244F7" w:rsidP="001244F7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14.12.2024г.</w:t>
      </w:r>
    </w:p>
    <w:sectPr w:rsidR="001244F7" w:rsidRPr="0012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598"/>
    <w:multiLevelType w:val="hybridMultilevel"/>
    <w:tmpl w:val="977639CE"/>
    <w:lvl w:ilvl="0" w:tplc="5CC21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2A1D2E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F64E2"/>
    <w:multiLevelType w:val="hybridMultilevel"/>
    <w:tmpl w:val="34EED684"/>
    <w:lvl w:ilvl="0" w:tplc="8758D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B0F94"/>
    <w:multiLevelType w:val="hybridMultilevel"/>
    <w:tmpl w:val="1EB09E4A"/>
    <w:lvl w:ilvl="0" w:tplc="9A4E4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74EB2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3021A"/>
    <w:multiLevelType w:val="hybridMultilevel"/>
    <w:tmpl w:val="59B4A660"/>
    <w:lvl w:ilvl="0" w:tplc="2BE2C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E6780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B1"/>
    <w:rsid w:val="000071AF"/>
    <w:rsid w:val="000667B1"/>
    <w:rsid w:val="001244F7"/>
    <w:rsid w:val="00134986"/>
    <w:rsid w:val="00270F58"/>
    <w:rsid w:val="00320DC4"/>
    <w:rsid w:val="00550D79"/>
    <w:rsid w:val="00574E43"/>
    <w:rsid w:val="005A7583"/>
    <w:rsid w:val="007460DF"/>
    <w:rsid w:val="008D5FF0"/>
    <w:rsid w:val="00900BA5"/>
    <w:rsid w:val="00900DAB"/>
    <w:rsid w:val="00944416"/>
    <w:rsid w:val="00A47693"/>
    <w:rsid w:val="00BF54E2"/>
    <w:rsid w:val="00C71213"/>
    <w:rsid w:val="00D45122"/>
    <w:rsid w:val="00F6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F943"/>
  <w15:chartTrackingRefBased/>
  <w15:docId w15:val="{68DE4BE7-2BA9-4866-B241-3C46C08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B1"/>
    <w:pPr>
      <w:ind w:left="720"/>
      <w:contextualSpacing/>
    </w:pPr>
  </w:style>
  <w:style w:type="paragraph" w:styleId="a4">
    <w:name w:val="No Spacing"/>
    <w:uiPriority w:val="1"/>
    <w:qFormat/>
    <w:rsid w:val="000667B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4769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4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2024-12-15T10:09:00Z</dcterms:created>
  <dcterms:modified xsi:type="dcterms:W3CDTF">2024-12-15T10:12:00Z</dcterms:modified>
</cp:coreProperties>
</file>